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4B2E" w14:textId="04E37274" w:rsidR="00115140" w:rsidRDefault="00115140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123B0F" w14:textId="3CFB5930" w:rsidR="003053B4" w:rsidRDefault="003053B4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5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หนังสือรับรองการตรวจ </w:t>
      </w:r>
      <w:r w:rsidRPr="003053B4">
        <w:rPr>
          <w:rFonts w:ascii="TH SarabunPSK" w:hAnsi="TH SarabunPSK" w:cs="TH SarabunPSK"/>
          <w:b/>
          <w:bCs/>
          <w:sz w:val="32"/>
          <w:szCs w:val="32"/>
        </w:rPr>
        <w:t xml:space="preserve">COVID - 19 </w:t>
      </w:r>
      <w:r w:rsidRPr="00305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ด้วยวิธี </w:t>
      </w:r>
      <w:r w:rsidRPr="003053B4">
        <w:rPr>
          <w:rFonts w:ascii="TH SarabunPSK" w:hAnsi="TH SarabunPSK" w:cs="TH SarabunPSK"/>
          <w:b/>
          <w:bCs/>
          <w:sz w:val="32"/>
          <w:szCs w:val="32"/>
        </w:rPr>
        <w:t>Antigen Test Kit (ATK)</w:t>
      </w:r>
    </w:p>
    <w:p w14:paraId="11994D53" w14:textId="0BDA0EC7" w:rsidR="00295783" w:rsidRDefault="00295783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2957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กรุณาตรวจภายใน 72 ชั่วโมง</w:t>
      </w:r>
    </w:p>
    <w:p w14:paraId="05D15C2A" w14:textId="77777777" w:rsidR="003053B4" w:rsidRPr="003053B4" w:rsidRDefault="003053B4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61707255" w14:textId="1CA0A028" w:rsidR="003053B4" w:rsidRPr="003053B4" w:rsidRDefault="003053B4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53B4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58DC865" w14:textId="6756328C" w:rsidR="003053B4" w:rsidRPr="003053B4" w:rsidRDefault="003053B4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53B4">
        <w:rPr>
          <w:rFonts w:ascii="TH SarabunPSK" w:hAnsi="TH SarabunPSK" w:cs="TH SarabunPSK"/>
          <w:sz w:val="32"/>
          <w:szCs w:val="32"/>
          <w:cs/>
        </w:rPr>
        <w:t>รหัส</w:t>
      </w:r>
      <w:r w:rsidR="00720F7B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3053B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3053B4">
        <w:rPr>
          <w:rFonts w:ascii="TH SarabunPSK" w:hAnsi="TH SarabunPSK" w:cs="TH SarabunPSK"/>
          <w:sz w:val="32"/>
          <w:szCs w:val="32"/>
        </w:rPr>
        <w:t>................</w:t>
      </w:r>
      <w:r w:rsidR="009518D5">
        <w:rPr>
          <w:rFonts w:ascii="TH SarabunPSK" w:hAnsi="TH SarabunPSK" w:cs="TH SarabunPSK"/>
          <w:sz w:val="32"/>
          <w:szCs w:val="32"/>
        </w:rPr>
        <w:t>.....................</w:t>
      </w:r>
      <w:r w:rsidRPr="003053B4">
        <w:rPr>
          <w:rFonts w:ascii="TH SarabunPSK" w:hAnsi="TH SarabunPSK" w:cs="TH SarabunPSK"/>
          <w:sz w:val="32"/>
          <w:szCs w:val="32"/>
          <w:cs/>
        </w:rPr>
        <w:t>..</w:t>
      </w:r>
      <w:r w:rsidRPr="003053B4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14:paraId="2B45E18D" w14:textId="67D34E23" w:rsidR="003053B4" w:rsidRDefault="003053B4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53B4">
        <w:rPr>
          <w:rFonts w:ascii="TH SarabunPSK" w:hAnsi="TH SarabunPSK" w:cs="TH SarabunPSK"/>
          <w:sz w:val="32"/>
          <w:szCs w:val="32"/>
          <w:cs/>
        </w:rPr>
        <w:t>วันที่ตรวจ</w:t>
      </w:r>
      <w:r w:rsidRPr="003053B4">
        <w:rPr>
          <w:rFonts w:ascii="TH SarabunPSK" w:hAnsi="TH SarabunPSK" w:cs="TH SarabunPSK" w:hint="cs"/>
          <w:sz w:val="32"/>
          <w:szCs w:val="32"/>
          <w:cs/>
        </w:rPr>
        <w:t>…</w:t>
      </w:r>
      <w:r w:rsidRPr="003053B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053B4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F25B0EA" w14:textId="306988EE" w:rsidR="00C571F5" w:rsidRDefault="00CB0BD1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val="th-TH"/>
        </w:rPr>
        <w:drawing>
          <wp:anchor distT="0" distB="0" distL="114300" distR="114300" simplePos="0" relativeHeight="251661312" behindDoc="1" locked="0" layoutInCell="1" allowOverlap="1" wp14:anchorId="1636A62A" wp14:editId="120125C2">
            <wp:simplePos x="0" y="0"/>
            <wp:positionH relativeFrom="column">
              <wp:posOffset>1095375</wp:posOffset>
            </wp:positionH>
            <wp:positionV relativeFrom="paragraph">
              <wp:posOffset>400685</wp:posOffset>
            </wp:positionV>
            <wp:extent cx="3486150" cy="2386927"/>
            <wp:effectExtent l="0" t="0" r="0" b="0"/>
            <wp:wrapNone/>
            <wp:docPr id="3" name="Picture 3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electronics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19"/>
                    <a:stretch/>
                  </pic:blipFill>
                  <pic:spPr bwMode="auto">
                    <a:xfrm>
                      <a:off x="0" y="0"/>
                      <a:ext cx="3486150" cy="2386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43D" w:rsidRPr="00A728D8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BFA104" wp14:editId="44100E4D">
                <wp:simplePos x="0" y="0"/>
                <wp:positionH relativeFrom="column">
                  <wp:posOffset>672465</wp:posOffset>
                </wp:positionH>
                <wp:positionV relativeFrom="paragraph">
                  <wp:posOffset>2921864</wp:posOffset>
                </wp:positionV>
                <wp:extent cx="4345229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2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BCDD" w14:textId="4D2C31FD" w:rsidR="00A728D8" w:rsidRPr="0091343D" w:rsidRDefault="00A728D8" w:rsidP="00A728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913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แนบผลตรวจ </w:t>
                            </w:r>
                            <w:r w:rsidRPr="00913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ATK </w:t>
                            </w:r>
                            <w:r w:rsidRPr="00913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และ </w:t>
                            </w:r>
                            <w:r w:rsidRPr="00913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บัตรนักศึกษา</w:t>
                            </w:r>
                            <w:r w:rsidR="0091343D" w:rsidRPr="00913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ดังตัวอย่าง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FA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95pt;margin-top:230.05pt;width:342.1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" stroked="f">
                <v:textbox>
                  <w:txbxContent>
                    <w:p w14:paraId="7C5EBCDD" w14:textId="4D2C31FD" w:rsidR="00A728D8" w:rsidRPr="0091343D" w:rsidRDefault="00A728D8" w:rsidP="00A728D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913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แนบผลตรวจ </w:t>
                      </w:r>
                      <w:r w:rsidRPr="00913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ATK </w:t>
                      </w:r>
                      <w:r w:rsidRPr="00913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และ </w:t>
                      </w:r>
                      <w:r w:rsidRPr="00913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บัตรนักศึกษา</w:t>
                      </w:r>
                      <w:r w:rsidR="0091343D" w:rsidRPr="00913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ดังตัวอย่าง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0B03225A" w14:textId="155E1BC2" w:rsidR="003053B4" w:rsidRDefault="003053B4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C62EF5" wp14:editId="26230AC8">
                <wp:simplePos x="0" y="0"/>
                <wp:positionH relativeFrom="column">
                  <wp:posOffset>85725</wp:posOffset>
                </wp:positionH>
                <wp:positionV relativeFrom="paragraph">
                  <wp:posOffset>-1905</wp:posOffset>
                </wp:positionV>
                <wp:extent cx="5543550" cy="3286125"/>
                <wp:effectExtent l="0" t="0" r="19050" b="28575"/>
                <wp:wrapTight wrapText="bothSides">
                  <wp:wrapPolygon edited="0">
                    <wp:start x="0" y="0"/>
                    <wp:lineTo x="0" y="21663"/>
                    <wp:lineTo x="21600" y="21663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28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D4F53" id="Rectangle 2" o:spid="_x0000_s1026" style="position:absolute;margin-left:6.75pt;margin-top:-.15pt;width:436.5pt;height:25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" filled="f" strokecolor="#d8d8d8 [2732]" strokeweight="1pt">
                <w10:wrap type="tight"/>
              </v:rect>
            </w:pict>
          </mc:Fallback>
        </mc:AlternateContent>
      </w:r>
    </w:p>
    <w:p w14:paraId="2BA25C02" w14:textId="3E205460" w:rsidR="003053B4" w:rsidRPr="00E76B3C" w:rsidRDefault="003053B4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6B3C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ขอรับรองว่าเป็นความจริง</w:t>
      </w:r>
    </w:p>
    <w:p w14:paraId="7951BC71" w14:textId="77777777" w:rsidR="00E76B3C" w:rsidRDefault="00E76B3C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5E4E27BB" w14:textId="5C44F7CF" w:rsidR="00C571F5" w:rsidRDefault="003053B4" w:rsidP="00C571F5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053B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511D9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1511D9">
        <w:rPr>
          <w:rFonts w:ascii="TH SarabunPSK" w:hAnsi="TH SarabunPSK" w:cs="TH SarabunPSK"/>
          <w:sz w:val="32"/>
          <w:szCs w:val="32"/>
        </w:rPr>
        <w:t>…………………..</w:t>
      </w:r>
      <w:r w:rsidR="00C571F5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C571F5" w:rsidRPr="003053B4">
        <w:rPr>
          <w:rFonts w:ascii="TH SarabunPSK" w:hAnsi="TH SarabunPSK" w:cs="TH SarabunPSK"/>
          <w:sz w:val="32"/>
          <w:szCs w:val="32"/>
          <w:cs/>
        </w:rPr>
        <w:t>ผู้เข้าสอบ</w:t>
      </w:r>
    </w:p>
    <w:p w14:paraId="01A27059" w14:textId="025DB0D3" w:rsidR="003053B4" w:rsidRDefault="00C571F5" w:rsidP="001511D9">
      <w:pPr>
        <w:pStyle w:val="NormalWe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(…………………………………………………………………..)</w:t>
      </w:r>
    </w:p>
    <w:p w14:paraId="1D6EB5AB" w14:textId="77777777" w:rsidR="003053B4" w:rsidRPr="003053B4" w:rsidRDefault="003053B4" w:rsidP="003053B4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053B4" w:rsidRPr="003053B4" w:rsidSect="00A936A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BFA1" w14:textId="77777777" w:rsidR="004C02AF" w:rsidRDefault="004C02AF" w:rsidP="00115140">
      <w:pPr>
        <w:spacing w:after="0" w:line="240" w:lineRule="auto"/>
      </w:pPr>
      <w:r>
        <w:separator/>
      </w:r>
    </w:p>
  </w:endnote>
  <w:endnote w:type="continuationSeparator" w:id="0">
    <w:p w14:paraId="49E7C462" w14:textId="77777777" w:rsidR="004C02AF" w:rsidRDefault="004C02AF" w:rsidP="0011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D401" w14:textId="77777777" w:rsidR="004C02AF" w:rsidRDefault="004C02AF" w:rsidP="00115140">
      <w:pPr>
        <w:spacing w:after="0" w:line="240" w:lineRule="auto"/>
      </w:pPr>
      <w:r>
        <w:separator/>
      </w:r>
    </w:p>
  </w:footnote>
  <w:footnote w:type="continuationSeparator" w:id="0">
    <w:p w14:paraId="4D3C4489" w14:textId="77777777" w:rsidR="004C02AF" w:rsidRDefault="004C02AF" w:rsidP="0011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0E9A" w14:textId="6FAD5217" w:rsidR="00115140" w:rsidRDefault="00115140" w:rsidP="00115140">
    <w:pPr>
      <w:pStyle w:val="Header"/>
      <w:jc w:val="center"/>
    </w:pPr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67332C25" wp14:editId="0BFF7836">
          <wp:extent cx="719666" cy="647700"/>
          <wp:effectExtent l="0" t="0" r="4445" b="0"/>
          <wp:docPr id="1" name="Picture 1" descr="Diagram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38" cy="65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B4"/>
    <w:rsid w:val="00115140"/>
    <w:rsid w:val="001511D9"/>
    <w:rsid w:val="00295783"/>
    <w:rsid w:val="003053B4"/>
    <w:rsid w:val="00387F94"/>
    <w:rsid w:val="004C02AF"/>
    <w:rsid w:val="00522595"/>
    <w:rsid w:val="005312C5"/>
    <w:rsid w:val="006A4052"/>
    <w:rsid w:val="00720F7B"/>
    <w:rsid w:val="00896B2D"/>
    <w:rsid w:val="0091343D"/>
    <w:rsid w:val="009518D5"/>
    <w:rsid w:val="00A54324"/>
    <w:rsid w:val="00A728D8"/>
    <w:rsid w:val="00A936AC"/>
    <w:rsid w:val="00C571F5"/>
    <w:rsid w:val="00CB0BD1"/>
    <w:rsid w:val="00D0668F"/>
    <w:rsid w:val="00E76B3C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6625"/>
  <w15:chartTrackingRefBased/>
  <w15:docId w15:val="{D58FAC6D-C7F9-4354-8C38-C0E4FBD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3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40"/>
  </w:style>
  <w:style w:type="paragraph" w:styleId="Footer">
    <w:name w:val="footer"/>
    <w:basedOn w:val="Normal"/>
    <w:link w:val="FooterChar"/>
    <w:uiPriority w:val="99"/>
    <w:unhideWhenUsed/>
    <w:rsid w:val="0011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Janjira Koedphong</dc:creator>
  <cp:keywords/>
  <dc:description/>
  <cp:lastModifiedBy>Janjira Koedphong</cp:lastModifiedBy>
  <cp:revision>13</cp:revision>
  <cp:lastPrinted>2022-06-18T02:58:00Z</cp:lastPrinted>
  <dcterms:created xsi:type="dcterms:W3CDTF">2022-06-10T09:10:00Z</dcterms:created>
  <dcterms:modified xsi:type="dcterms:W3CDTF">2022-06-24T09:48:00Z</dcterms:modified>
</cp:coreProperties>
</file>